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326" w14:textId="50C28071" w:rsidR="00560F24" w:rsidRPr="005E1EB1" w:rsidRDefault="00560F24" w:rsidP="00560F24">
      <w:pPr>
        <w:rPr>
          <w:b/>
          <w:bCs/>
          <w:i/>
          <w:iCs/>
          <w:u w:val="single"/>
        </w:rPr>
      </w:pPr>
      <w:r w:rsidRPr="005E1EB1">
        <w:rPr>
          <w:b/>
          <w:bCs/>
          <w:i/>
          <w:iCs/>
          <w:u w:val="single"/>
        </w:rPr>
        <w:t xml:space="preserve">Document: </w:t>
      </w:r>
      <w:r w:rsidR="001A44C1">
        <w:rPr>
          <w:b/>
          <w:bCs/>
          <w:i/>
          <w:iCs/>
          <w:u w:val="single"/>
        </w:rPr>
        <w:t>Pedestrian Preparedness</w:t>
      </w:r>
      <w:r w:rsidR="00CA455E" w:rsidRPr="005E1EB1">
        <w:rPr>
          <w:b/>
          <w:bCs/>
          <w:i/>
          <w:iCs/>
          <w:u w:val="single"/>
        </w:rPr>
        <w:t xml:space="preserve"> (</w:t>
      </w:r>
      <w:r w:rsidR="0059676F">
        <w:rPr>
          <w:b/>
          <w:bCs/>
          <w:i/>
          <w:iCs/>
          <w:u w:val="single"/>
        </w:rPr>
        <w:t>3</w:t>
      </w:r>
      <w:r w:rsidR="00377812">
        <w:rPr>
          <w:b/>
          <w:bCs/>
          <w:i/>
          <w:iCs/>
          <w:u w:val="single"/>
        </w:rPr>
        <w:t>9</w:t>
      </w:r>
      <w:r w:rsidR="000719BA">
        <w:rPr>
          <w:b/>
          <w:bCs/>
          <w:i/>
          <w:iCs/>
          <w:u w:val="single"/>
        </w:rPr>
        <w:t>0</w:t>
      </w:r>
      <w:r w:rsidR="00CA455E" w:rsidRPr="005E1EB1">
        <w:rPr>
          <w:b/>
          <w:bCs/>
          <w:i/>
          <w:iCs/>
          <w:u w:val="single"/>
        </w:rPr>
        <w:t xml:space="preserve"> words)</w:t>
      </w:r>
    </w:p>
    <w:p w14:paraId="0A19A9F8" w14:textId="3A49E602" w:rsidR="00377812" w:rsidRDefault="00377812" w:rsidP="00560F24">
      <w:r>
        <w:t xml:space="preserve">Pedestrian Preparedness </w:t>
      </w:r>
    </w:p>
    <w:p w14:paraId="23BD0A48" w14:textId="7D2EDE78" w:rsidR="00A03940" w:rsidRDefault="007A1196" w:rsidP="00560F24">
      <w:r>
        <w:t>Know the Hazards</w:t>
      </w:r>
    </w:p>
    <w:p w14:paraId="668D3E0E" w14:textId="008C570C" w:rsidR="007A1196" w:rsidRDefault="007A1196" w:rsidP="00787D37">
      <w:pPr>
        <w:pStyle w:val="ListParagraph"/>
        <w:numPr>
          <w:ilvl w:val="0"/>
          <w:numId w:val="2"/>
        </w:numPr>
      </w:pPr>
      <w:r>
        <w:t>Wildfire</w:t>
      </w:r>
    </w:p>
    <w:p w14:paraId="089F81F7" w14:textId="725D103F" w:rsidR="007A1196" w:rsidRDefault="007A1196" w:rsidP="00787D37">
      <w:pPr>
        <w:pStyle w:val="ListParagraph"/>
        <w:numPr>
          <w:ilvl w:val="1"/>
          <w:numId w:val="2"/>
        </w:numPr>
      </w:pPr>
      <w:r>
        <w:t>Smoke</w:t>
      </w:r>
    </w:p>
    <w:p w14:paraId="33A8C617" w14:textId="242C7059" w:rsidR="007A1196" w:rsidRDefault="007A1196" w:rsidP="00787D37">
      <w:pPr>
        <w:pStyle w:val="ListParagraph"/>
        <w:numPr>
          <w:ilvl w:val="1"/>
          <w:numId w:val="2"/>
        </w:numPr>
      </w:pPr>
      <w:r>
        <w:t>Fire</w:t>
      </w:r>
    </w:p>
    <w:p w14:paraId="19AFE7AA" w14:textId="72316EDA" w:rsidR="007A1196" w:rsidRDefault="007A1196" w:rsidP="00787D37">
      <w:pPr>
        <w:pStyle w:val="ListParagraph"/>
        <w:numPr>
          <w:ilvl w:val="1"/>
          <w:numId w:val="2"/>
        </w:numPr>
      </w:pPr>
      <w:r>
        <w:t>Debris</w:t>
      </w:r>
    </w:p>
    <w:p w14:paraId="7ABE9BF0" w14:textId="3F8E5A81" w:rsidR="007A1196" w:rsidRDefault="007A1196" w:rsidP="00787D37">
      <w:pPr>
        <w:pStyle w:val="ListParagraph"/>
        <w:numPr>
          <w:ilvl w:val="0"/>
          <w:numId w:val="2"/>
        </w:numPr>
      </w:pPr>
      <w:r>
        <w:t>Flood</w:t>
      </w:r>
    </w:p>
    <w:p w14:paraId="61257399" w14:textId="15B2842E" w:rsidR="007A1196" w:rsidRDefault="007A1196" w:rsidP="00787D37">
      <w:pPr>
        <w:pStyle w:val="ListParagraph"/>
        <w:numPr>
          <w:ilvl w:val="1"/>
          <w:numId w:val="2"/>
        </w:numPr>
      </w:pPr>
      <w:r>
        <w:t>Fast moving, rising waters</w:t>
      </w:r>
    </w:p>
    <w:p w14:paraId="2BA7905E" w14:textId="687FEF6A" w:rsidR="007A1196" w:rsidRDefault="007A1196" w:rsidP="00787D37">
      <w:pPr>
        <w:pStyle w:val="ListParagraph"/>
        <w:numPr>
          <w:ilvl w:val="1"/>
          <w:numId w:val="2"/>
        </w:numPr>
      </w:pPr>
      <w:r>
        <w:t>Flooding in low lying areas</w:t>
      </w:r>
    </w:p>
    <w:p w14:paraId="0DECE63E" w14:textId="31E3E948" w:rsidR="007A1196" w:rsidRDefault="007A1196" w:rsidP="00787D37">
      <w:pPr>
        <w:pStyle w:val="ListParagraph"/>
        <w:numPr>
          <w:ilvl w:val="1"/>
          <w:numId w:val="2"/>
        </w:numPr>
      </w:pPr>
      <w:r>
        <w:t>Fast flowing debris</w:t>
      </w:r>
    </w:p>
    <w:p w14:paraId="05B058F1" w14:textId="2B8ADB98" w:rsidR="00867693" w:rsidRDefault="00867693" w:rsidP="00787D37">
      <w:pPr>
        <w:pStyle w:val="ListParagraph"/>
        <w:numPr>
          <w:ilvl w:val="0"/>
          <w:numId w:val="2"/>
        </w:numPr>
      </w:pPr>
      <w:r>
        <w:t>Hazmat Release</w:t>
      </w:r>
    </w:p>
    <w:p w14:paraId="55CD0CF6" w14:textId="1E4ADE86" w:rsidR="00867693" w:rsidRDefault="00787D37" w:rsidP="00787D37">
      <w:pPr>
        <w:pStyle w:val="ListParagraph"/>
        <w:numPr>
          <w:ilvl w:val="1"/>
          <w:numId w:val="2"/>
        </w:numPr>
      </w:pPr>
      <w:r>
        <w:t>Chemical</w:t>
      </w:r>
      <w:r w:rsidR="00867693">
        <w:t xml:space="preserve"> or other hazardous material release that may cause impacts to your health</w:t>
      </w:r>
    </w:p>
    <w:p w14:paraId="03EEEC5E" w14:textId="47BC503E" w:rsidR="00867693" w:rsidRDefault="00867693" w:rsidP="00560F24">
      <w:r>
        <w:t>Get Emergency Alerts</w:t>
      </w:r>
    </w:p>
    <w:p w14:paraId="44C4CCD4" w14:textId="1B018095" w:rsidR="00867693" w:rsidRDefault="00867693" w:rsidP="00787D37">
      <w:pPr>
        <w:pStyle w:val="ListParagraph"/>
        <w:numPr>
          <w:ilvl w:val="0"/>
          <w:numId w:val="3"/>
        </w:numPr>
      </w:pPr>
      <w:r>
        <w:t xml:space="preserve">Register for alerts at </w:t>
      </w:r>
      <w:hyperlink r:id="rId8" w:history="1">
        <w:r w:rsidRPr="0089566D">
          <w:rPr>
            <w:rStyle w:val="Hyperlink"/>
          </w:rPr>
          <w:t>www.BOCOalert.org</w:t>
        </w:r>
      </w:hyperlink>
    </w:p>
    <w:p w14:paraId="3D3132BC" w14:textId="159A7618" w:rsidR="00867693" w:rsidRDefault="00867693" w:rsidP="00787D37">
      <w:pPr>
        <w:pStyle w:val="ListParagraph"/>
        <w:numPr>
          <w:ilvl w:val="0"/>
          <w:numId w:val="3"/>
        </w:numPr>
      </w:pPr>
      <w:r>
        <w:t>Get alerts through phon call, text, and e-mail</w:t>
      </w:r>
    </w:p>
    <w:p w14:paraId="6825E8CB" w14:textId="16850B4B" w:rsidR="00534038" w:rsidRDefault="00534038" w:rsidP="00787D37">
      <w:pPr>
        <w:pStyle w:val="ListParagraph"/>
        <w:numPr>
          <w:ilvl w:val="0"/>
          <w:numId w:val="3"/>
        </w:numPr>
      </w:pPr>
      <w:r>
        <w:t>Add up to 5 address locations</w:t>
      </w:r>
    </w:p>
    <w:p w14:paraId="1DA1F749" w14:textId="186F6C8F" w:rsidR="00534038" w:rsidRDefault="00534038" w:rsidP="00787D37">
      <w:pPr>
        <w:ind w:left="360"/>
      </w:pPr>
      <w:r>
        <w:t>OR</w:t>
      </w:r>
    </w:p>
    <w:p w14:paraId="0D591382" w14:textId="6CA5138C" w:rsidR="00534038" w:rsidRDefault="00534038" w:rsidP="00787D37">
      <w:pPr>
        <w:pStyle w:val="ListParagraph"/>
        <w:numPr>
          <w:ilvl w:val="0"/>
          <w:numId w:val="3"/>
        </w:numPr>
      </w:pPr>
      <w:r>
        <w:t>Download and use the ReachWell app</w:t>
      </w:r>
    </w:p>
    <w:p w14:paraId="567574C3" w14:textId="1AE83E87" w:rsidR="00534038" w:rsidRDefault="00534038" w:rsidP="00787D37">
      <w:pPr>
        <w:pStyle w:val="ListParagraph"/>
        <w:numPr>
          <w:ilvl w:val="0"/>
          <w:numId w:val="3"/>
        </w:numPr>
      </w:pPr>
      <w:r>
        <w:t>No sign-up or having to share personal information</w:t>
      </w:r>
    </w:p>
    <w:p w14:paraId="324D5B32" w14:textId="662582DC" w:rsidR="00534038" w:rsidRDefault="00534038" w:rsidP="00787D37">
      <w:pPr>
        <w:pStyle w:val="ListParagraph"/>
        <w:numPr>
          <w:ilvl w:val="0"/>
          <w:numId w:val="3"/>
        </w:numPr>
      </w:pPr>
      <w:r>
        <w:t>Get alerts through cell phone notification</w:t>
      </w:r>
    </w:p>
    <w:p w14:paraId="2BC05850" w14:textId="1BA90706" w:rsidR="00534038" w:rsidRDefault="00534038" w:rsidP="00787D37">
      <w:pPr>
        <w:pStyle w:val="ListParagraph"/>
        <w:numPr>
          <w:ilvl w:val="0"/>
          <w:numId w:val="3"/>
        </w:numPr>
      </w:pPr>
      <w:r>
        <w:t>Alerts available in over 100 languages</w:t>
      </w:r>
    </w:p>
    <w:p w14:paraId="32AA84CB" w14:textId="018BCD14" w:rsidR="00534038" w:rsidRDefault="00534038" w:rsidP="00787D37">
      <w:pPr>
        <w:pStyle w:val="ListParagraph"/>
        <w:numPr>
          <w:ilvl w:val="0"/>
          <w:numId w:val="3"/>
        </w:numPr>
      </w:pPr>
      <w:r>
        <w:t>Get all alerts send out in Boulder County</w:t>
      </w:r>
    </w:p>
    <w:p w14:paraId="22B6BD19" w14:textId="53B6EE61" w:rsidR="00534038" w:rsidRDefault="00534038" w:rsidP="00560F24">
      <w:r>
        <w:t>REMEMBER – YOU ARE ALWAYS YOUR FIRST FORM OF ALERT.  TRUST YOUR GUT.</w:t>
      </w:r>
      <w:r w:rsidR="00C3218D">
        <w:t xml:space="preserve">  If you see, hear, smell, or sense something is wrong, make decisions to keep yourself safe – even if you have not received an alert.</w:t>
      </w:r>
      <w:r w:rsidR="00787D37">
        <w:t xml:space="preserve"> </w:t>
      </w:r>
      <w:r w:rsidR="00787D37" w:rsidRPr="00787D37">
        <w:rPr>
          <w:i/>
          <w:iCs/>
        </w:rPr>
        <w:t>(</w:t>
      </w:r>
      <w:proofErr w:type="gramStart"/>
      <w:r w:rsidR="00787D37" w:rsidRPr="00787D37">
        <w:rPr>
          <w:i/>
          <w:iCs/>
        </w:rPr>
        <w:t>could</w:t>
      </w:r>
      <w:proofErr w:type="gramEnd"/>
      <w:r w:rsidR="00787D37" w:rsidRPr="00787D37">
        <w:rPr>
          <w:i/>
          <w:iCs/>
        </w:rPr>
        <w:t xml:space="preserve"> change gut to instinct if helpful for better translation).</w:t>
      </w:r>
    </w:p>
    <w:p w14:paraId="2940EF34" w14:textId="76BF75AB" w:rsidR="00482267" w:rsidRDefault="00482267" w:rsidP="00560F24">
      <w:r>
        <w:t>Plan Ahead</w:t>
      </w:r>
    </w:p>
    <w:p w14:paraId="16166D93" w14:textId="57A33C91" w:rsidR="00482267" w:rsidRDefault="00482267" w:rsidP="00787D37">
      <w:pPr>
        <w:pStyle w:val="ListParagraph"/>
        <w:numPr>
          <w:ilvl w:val="0"/>
          <w:numId w:val="4"/>
        </w:numPr>
      </w:pPr>
      <w:r>
        <w:t>Develop Your Support System</w:t>
      </w:r>
    </w:p>
    <w:p w14:paraId="2F41038A" w14:textId="50162602" w:rsidR="00482267" w:rsidRDefault="00482267" w:rsidP="00787D37">
      <w:pPr>
        <w:pStyle w:val="ListParagraph"/>
        <w:numPr>
          <w:ilvl w:val="1"/>
          <w:numId w:val="4"/>
        </w:numPr>
      </w:pPr>
      <w:r>
        <w:t>Make connections with people who have vehicles who can help you evacuate quickly</w:t>
      </w:r>
    </w:p>
    <w:p w14:paraId="7807CFF5" w14:textId="32561580" w:rsidR="00482267" w:rsidRDefault="00482267" w:rsidP="00787D37">
      <w:pPr>
        <w:pStyle w:val="ListParagraph"/>
        <w:numPr>
          <w:ilvl w:val="0"/>
          <w:numId w:val="4"/>
        </w:numPr>
      </w:pPr>
      <w:r>
        <w:t>Know at Least 3 Ways Out</w:t>
      </w:r>
    </w:p>
    <w:p w14:paraId="71D6C4E0" w14:textId="668F67BF" w:rsidR="00482267" w:rsidRDefault="00D52E85" w:rsidP="00787D37">
      <w:pPr>
        <w:pStyle w:val="ListParagraph"/>
        <w:numPr>
          <w:ilvl w:val="1"/>
          <w:numId w:val="4"/>
        </w:numPr>
      </w:pPr>
      <w:r>
        <w:t xml:space="preserve">Know at least 3 </w:t>
      </w:r>
      <w:r w:rsidR="002A39FA">
        <w:t>bike or walking paths</w:t>
      </w:r>
      <w:r w:rsidR="00482267">
        <w:t xml:space="preserve"> that </w:t>
      </w:r>
      <w:r w:rsidR="002A39FA">
        <w:t>you can use to get out of the area</w:t>
      </w:r>
      <w:r w:rsidR="00E2254E">
        <w:t>.</w:t>
      </w:r>
    </w:p>
    <w:p w14:paraId="08914908" w14:textId="5C87F703" w:rsidR="00482267" w:rsidRDefault="00482267" w:rsidP="00787D37">
      <w:pPr>
        <w:pStyle w:val="ListParagraph"/>
        <w:numPr>
          <w:ilvl w:val="1"/>
          <w:numId w:val="4"/>
        </w:numPr>
      </w:pPr>
      <w:r>
        <w:t>Walk, jog, or run.</w:t>
      </w:r>
    </w:p>
    <w:p w14:paraId="62D0136F" w14:textId="3E459ED0" w:rsidR="00E2254E" w:rsidRDefault="00E2254E" w:rsidP="00787D37">
      <w:pPr>
        <w:pStyle w:val="ListParagraph"/>
        <w:numPr>
          <w:ilvl w:val="1"/>
          <w:numId w:val="4"/>
        </w:numPr>
      </w:pPr>
      <w:r>
        <w:t>Connect with people with vehicles ahead of time or use other transportation – bike, scooter, etc.</w:t>
      </w:r>
    </w:p>
    <w:p w14:paraId="2D9D51CF" w14:textId="6A0A706E" w:rsidR="00E2254E" w:rsidRDefault="00E2254E" w:rsidP="00787D37">
      <w:pPr>
        <w:pStyle w:val="ListParagraph"/>
        <w:numPr>
          <w:ilvl w:val="0"/>
          <w:numId w:val="4"/>
        </w:numPr>
      </w:pPr>
      <w:r>
        <w:t>Know What You’ll Take with You</w:t>
      </w:r>
    </w:p>
    <w:p w14:paraId="59897628" w14:textId="04E489D8" w:rsidR="00E2254E" w:rsidRDefault="00E2254E" w:rsidP="00787D37">
      <w:pPr>
        <w:pStyle w:val="ListParagraph"/>
        <w:numPr>
          <w:ilvl w:val="1"/>
          <w:numId w:val="4"/>
        </w:numPr>
      </w:pPr>
      <w:r>
        <w:t>Create a grab list of essential items and irreplaceable things that you’d want to take with you.</w:t>
      </w:r>
    </w:p>
    <w:p w14:paraId="7274360A" w14:textId="2155BF8B" w:rsidR="00E2254E" w:rsidRDefault="00E2254E" w:rsidP="00787D37">
      <w:pPr>
        <w:pStyle w:val="ListParagraph"/>
        <w:numPr>
          <w:ilvl w:val="1"/>
          <w:numId w:val="4"/>
        </w:numPr>
      </w:pPr>
      <w:r>
        <w:t>Make sure these items fit into a backpack or other easy to move bag or device.</w:t>
      </w:r>
    </w:p>
    <w:p w14:paraId="704F2F9F" w14:textId="5F612BD5" w:rsidR="00E2254E" w:rsidRDefault="00E2254E" w:rsidP="00787D37">
      <w:pPr>
        <w:pStyle w:val="ListParagraph"/>
        <w:numPr>
          <w:ilvl w:val="0"/>
          <w:numId w:val="4"/>
        </w:numPr>
      </w:pPr>
      <w:r>
        <w:lastRenderedPageBreak/>
        <w:t>Know Where to Go</w:t>
      </w:r>
    </w:p>
    <w:p w14:paraId="58FEC32C" w14:textId="650D1752" w:rsidR="00E2254E" w:rsidRDefault="00E2254E" w:rsidP="00787D37">
      <w:pPr>
        <w:pStyle w:val="ListParagraph"/>
        <w:numPr>
          <w:ilvl w:val="1"/>
          <w:numId w:val="4"/>
        </w:numPr>
      </w:pPr>
      <w:r>
        <w:t>Follow information from officials or alerts.</w:t>
      </w:r>
    </w:p>
    <w:p w14:paraId="5B8C37B3" w14:textId="6EDB518E" w:rsidR="00E2254E" w:rsidRDefault="00E2254E" w:rsidP="00787D37">
      <w:pPr>
        <w:pStyle w:val="ListParagraph"/>
        <w:numPr>
          <w:ilvl w:val="1"/>
          <w:numId w:val="4"/>
        </w:numPr>
      </w:pPr>
      <w:r>
        <w:t>If you don’t get information, trust your gut to take actions to keep yourself safe.</w:t>
      </w:r>
    </w:p>
    <w:p w14:paraId="6C713172" w14:textId="50BB2B1C" w:rsidR="00E2254E" w:rsidRDefault="00E2254E" w:rsidP="00787D37">
      <w:pPr>
        <w:pStyle w:val="ListParagraph"/>
        <w:numPr>
          <w:ilvl w:val="0"/>
          <w:numId w:val="4"/>
        </w:numPr>
      </w:pPr>
      <w:r>
        <w:t>Know When to Go</w:t>
      </w:r>
    </w:p>
    <w:p w14:paraId="1E1F2ABF" w14:textId="7D446ED2" w:rsidR="00E2254E" w:rsidRDefault="00E2254E" w:rsidP="00787D37">
      <w:pPr>
        <w:pStyle w:val="ListParagraph"/>
        <w:numPr>
          <w:ilvl w:val="1"/>
          <w:numId w:val="4"/>
        </w:numPr>
      </w:pPr>
      <w:r>
        <w:t>Leave when you receive an evacuation warning to allow as much time as possible to evacuate – do not wait for an evacuation order!</w:t>
      </w:r>
    </w:p>
    <w:p w14:paraId="02D74E41" w14:textId="7ADB51BF" w:rsidR="00E2254E" w:rsidRDefault="00E2254E" w:rsidP="00560F24">
      <w:r>
        <w:t>Know Where to Go and What to Do</w:t>
      </w:r>
    </w:p>
    <w:p w14:paraId="789F1A38" w14:textId="71BD0980" w:rsidR="00E2254E" w:rsidRDefault="00E2254E" w:rsidP="00787D37">
      <w:pPr>
        <w:pStyle w:val="ListParagraph"/>
        <w:numPr>
          <w:ilvl w:val="0"/>
          <w:numId w:val="5"/>
        </w:numPr>
      </w:pPr>
      <w:r>
        <w:t>Wildfire</w:t>
      </w:r>
    </w:p>
    <w:p w14:paraId="51952883" w14:textId="51BE572F" w:rsidR="00E2254E" w:rsidRDefault="00E2254E" w:rsidP="00787D37">
      <w:pPr>
        <w:pStyle w:val="ListParagraph"/>
        <w:numPr>
          <w:ilvl w:val="1"/>
          <w:numId w:val="5"/>
        </w:numPr>
      </w:pPr>
      <w:r>
        <w:t>Get out of the area quickly</w:t>
      </w:r>
    </w:p>
    <w:p w14:paraId="01D8323A" w14:textId="5BA7CECD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Walk in a </w:t>
      </w:r>
      <w:proofErr w:type="gramStart"/>
      <w:r>
        <w:t>90 degree</w:t>
      </w:r>
      <w:proofErr w:type="gramEnd"/>
      <w:r>
        <w:t xml:space="preserve"> direction from the direction of the wind</w:t>
      </w:r>
    </w:p>
    <w:p w14:paraId="0FC52562" w14:textId="3C0F2135" w:rsidR="00E2254E" w:rsidRDefault="00E2254E" w:rsidP="00787D37">
      <w:pPr>
        <w:pStyle w:val="ListParagraph"/>
        <w:numPr>
          <w:ilvl w:val="0"/>
          <w:numId w:val="5"/>
        </w:numPr>
      </w:pPr>
      <w:r>
        <w:t>Flood</w:t>
      </w:r>
    </w:p>
    <w:p w14:paraId="78FE54E7" w14:textId="526BC8F6" w:rsidR="00E2254E" w:rsidRDefault="00E2254E" w:rsidP="00787D37">
      <w:pPr>
        <w:pStyle w:val="ListParagraph"/>
        <w:numPr>
          <w:ilvl w:val="1"/>
          <w:numId w:val="5"/>
        </w:numPr>
      </w:pPr>
      <w:r>
        <w:t>Climb to higher ground</w:t>
      </w:r>
    </w:p>
    <w:p w14:paraId="60902F2A" w14:textId="07898197" w:rsidR="00E2254E" w:rsidRDefault="00E2254E" w:rsidP="00787D37">
      <w:pPr>
        <w:pStyle w:val="ListParagraph"/>
        <w:numPr>
          <w:ilvl w:val="1"/>
          <w:numId w:val="5"/>
        </w:numPr>
      </w:pPr>
      <w:r>
        <w:t>Up a hillside, higher floor in a building, etc.</w:t>
      </w:r>
    </w:p>
    <w:p w14:paraId="62136D23" w14:textId="144B9CA8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Stay out of </w:t>
      </w:r>
      <w:proofErr w:type="gramStart"/>
      <w:r>
        <w:t>low lying</w:t>
      </w:r>
      <w:proofErr w:type="gramEnd"/>
      <w:r>
        <w:t xml:space="preserve"> areas, canyons, ditches, etc.</w:t>
      </w:r>
    </w:p>
    <w:p w14:paraId="3B30B9F8" w14:textId="122E00C6" w:rsidR="00E2254E" w:rsidRDefault="00E2254E" w:rsidP="00787D37">
      <w:pPr>
        <w:pStyle w:val="ListParagraph"/>
        <w:numPr>
          <w:ilvl w:val="0"/>
          <w:numId w:val="5"/>
        </w:numPr>
      </w:pPr>
      <w:r>
        <w:t>Hazardous Material Release</w:t>
      </w:r>
    </w:p>
    <w:p w14:paraId="7F5FCE75" w14:textId="17BDB0F7" w:rsidR="00E2254E" w:rsidRDefault="00E2254E" w:rsidP="00787D37">
      <w:pPr>
        <w:pStyle w:val="ListParagraph"/>
        <w:numPr>
          <w:ilvl w:val="1"/>
          <w:numId w:val="5"/>
        </w:numPr>
      </w:pPr>
      <w:r>
        <w:t xml:space="preserve">Follow directions shared by officials – depending on the type of </w:t>
      </w:r>
      <w:r w:rsidR="008E7AD6">
        <w:t>substance released the directions may vary.</w:t>
      </w:r>
    </w:p>
    <w:p w14:paraId="5E807327" w14:textId="68C69196" w:rsidR="008E7AD6" w:rsidRPr="00560F24" w:rsidRDefault="008E7AD6" w:rsidP="00560F24">
      <w:r>
        <w:t>For more preparedness information visit</w:t>
      </w:r>
      <w:r w:rsidR="00787D37">
        <w:t xml:space="preserve"> www.boulderodm.gov/preparedness</w:t>
      </w:r>
    </w:p>
    <w:sectPr w:rsidR="008E7AD6" w:rsidRPr="0056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6FA"/>
    <w:multiLevelType w:val="hybridMultilevel"/>
    <w:tmpl w:val="94BC9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55A87"/>
    <w:multiLevelType w:val="hybridMultilevel"/>
    <w:tmpl w:val="90E89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E55BB"/>
    <w:multiLevelType w:val="hybridMultilevel"/>
    <w:tmpl w:val="7A34B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0CD"/>
    <w:multiLevelType w:val="hybridMultilevel"/>
    <w:tmpl w:val="2F366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5664"/>
    <w:multiLevelType w:val="hybridMultilevel"/>
    <w:tmpl w:val="2948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52713">
    <w:abstractNumId w:val="4"/>
  </w:num>
  <w:num w:numId="2" w16cid:durableId="259408842">
    <w:abstractNumId w:val="1"/>
  </w:num>
  <w:num w:numId="3" w16cid:durableId="794442440">
    <w:abstractNumId w:val="0"/>
  </w:num>
  <w:num w:numId="4" w16cid:durableId="257064020">
    <w:abstractNumId w:val="3"/>
  </w:num>
  <w:num w:numId="5" w16cid:durableId="115117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6"/>
    <w:rsid w:val="000719BA"/>
    <w:rsid w:val="000A648D"/>
    <w:rsid w:val="000D65AB"/>
    <w:rsid w:val="001A44C1"/>
    <w:rsid w:val="002A39FA"/>
    <w:rsid w:val="00377812"/>
    <w:rsid w:val="003F08B6"/>
    <w:rsid w:val="00482267"/>
    <w:rsid w:val="00534038"/>
    <w:rsid w:val="00560F24"/>
    <w:rsid w:val="0059676F"/>
    <w:rsid w:val="005E1EB1"/>
    <w:rsid w:val="00715010"/>
    <w:rsid w:val="00787D37"/>
    <w:rsid w:val="007A1196"/>
    <w:rsid w:val="007C25BA"/>
    <w:rsid w:val="00867693"/>
    <w:rsid w:val="008E7AD6"/>
    <w:rsid w:val="00C3218D"/>
    <w:rsid w:val="00CA455E"/>
    <w:rsid w:val="00D52E85"/>
    <w:rsid w:val="00E2254E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699F"/>
  <w15:chartTrackingRefBased/>
  <w15:docId w15:val="{362064A8-3AEA-4834-8620-7EA4575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6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Oaler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ADC16-C1B7-4B8E-8588-4248CC14A07F}"/>
</file>

<file path=customXml/itemProps2.xml><?xml version="1.0" encoding="utf-8"?>
<ds:datastoreItem xmlns:ds="http://schemas.openxmlformats.org/officeDocument/2006/customXml" ds:itemID="{5C5DBBE1-C8B8-41F9-B211-660A3EDA7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3.xml><?xml version="1.0" encoding="utf-8"?>
<ds:datastoreItem xmlns:ds="http://schemas.openxmlformats.org/officeDocument/2006/customXml" ds:itemID="{1EBB438E-CEAA-4291-8C37-34B9B3AD9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1884</Characters>
  <Application>Microsoft Office Word</Application>
  <DocSecurity>0</DocSecurity>
  <Lines>64</Lines>
  <Paragraphs>62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21</cp:revision>
  <dcterms:created xsi:type="dcterms:W3CDTF">2023-08-25T17:19:00Z</dcterms:created>
  <dcterms:modified xsi:type="dcterms:W3CDTF">2024-01-31T18:32:00Z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