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4041" w14:textId="67345097" w:rsidR="00010AA1" w:rsidRPr="00532FA9" w:rsidRDefault="00010AA1" w:rsidP="00DA5933">
      <w:pPr>
        <w:pStyle w:val="Title"/>
        <w:rPr>
          <w:lang w:val="en-US"/>
        </w:rPr>
      </w:pPr>
      <w:r w:rsidRPr="00532FA9">
        <w:rPr>
          <w:lang w:val="en-US"/>
        </w:rPr>
        <w:t>Conversation Cards</w:t>
      </w:r>
    </w:p>
    <w:p w14:paraId="6E557C96" w14:textId="77777777" w:rsidR="00010AA1" w:rsidRPr="00D77FAD" w:rsidRDefault="00010AA1" w:rsidP="00DA5933">
      <w:pPr>
        <w:pStyle w:val="Heading1"/>
        <w:rPr>
          <w:lang w:val="en-US"/>
        </w:rPr>
      </w:pPr>
      <w:r w:rsidRPr="00D77FAD">
        <w:rPr>
          <w:lang w:val="en-US"/>
        </w:rPr>
        <w:t>English</w:t>
      </w:r>
    </w:p>
    <w:p w14:paraId="20E6CAE6" w14:textId="5490E58D" w:rsidR="00D77FAD" w:rsidRPr="00D77FAD" w:rsidRDefault="00D77FAD" w:rsidP="00DA5933">
      <w:pPr>
        <w:pStyle w:val="Heading2"/>
        <w:rPr>
          <w:lang w:val="en-US"/>
        </w:rPr>
      </w:pPr>
      <w:r w:rsidRPr="00D77FAD">
        <w:rPr>
          <w:lang w:val="en-US"/>
        </w:rPr>
        <w:t>Conversation Card</w:t>
      </w:r>
    </w:p>
    <w:p w14:paraId="5102A768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Hi, my name is:</w:t>
      </w:r>
    </w:p>
    <w:p w14:paraId="6DDD100E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I live at:</w:t>
      </w:r>
    </w:p>
    <w:p w14:paraId="54BDC9AB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 xml:space="preserve">My phone number(s): </w:t>
      </w:r>
    </w:p>
    <w:p w14:paraId="0FEE8435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The best way to contact me is:</w:t>
      </w:r>
    </w:p>
    <w:p w14:paraId="4C52ABFC" w14:textId="77777777" w:rsidR="00D77FAD" w:rsidRPr="00D77FAD" w:rsidRDefault="00D77FAD" w:rsidP="00D77FAD">
      <w:pPr>
        <w:numPr>
          <w:ilvl w:val="0"/>
          <w:numId w:val="6"/>
        </w:numPr>
        <w:rPr>
          <w:lang w:val="en-US"/>
        </w:rPr>
      </w:pPr>
      <w:r w:rsidRPr="00D77FAD">
        <w:rPr>
          <w:lang w:val="en-US"/>
        </w:rPr>
        <w:t>Phone</w:t>
      </w:r>
    </w:p>
    <w:p w14:paraId="1A9CCE5F" w14:textId="77777777" w:rsidR="00D77FAD" w:rsidRPr="00D77FAD" w:rsidRDefault="00D77FAD" w:rsidP="00D77FAD">
      <w:pPr>
        <w:numPr>
          <w:ilvl w:val="0"/>
          <w:numId w:val="6"/>
        </w:numPr>
        <w:rPr>
          <w:lang w:val="en-US"/>
        </w:rPr>
      </w:pPr>
      <w:r w:rsidRPr="00D77FAD">
        <w:rPr>
          <w:lang w:val="en-US"/>
        </w:rPr>
        <w:t>Email</w:t>
      </w:r>
    </w:p>
    <w:p w14:paraId="0CA5D49A" w14:textId="77777777" w:rsidR="00D77FAD" w:rsidRPr="00D77FAD" w:rsidRDefault="00D77FAD" w:rsidP="00D77FAD">
      <w:pPr>
        <w:numPr>
          <w:ilvl w:val="0"/>
          <w:numId w:val="6"/>
        </w:numPr>
        <w:rPr>
          <w:lang w:val="en-US"/>
        </w:rPr>
      </w:pPr>
      <w:r w:rsidRPr="00D77FAD">
        <w:rPr>
          <w:lang w:val="en-US"/>
        </w:rPr>
        <w:t>In-Person (door knocking)</w:t>
      </w:r>
    </w:p>
    <w:p w14:paraId="50D9D35D" w14:textId="77777777" w:rsidR="00D77FAD" w:rsidRPr="00D77FAD" w:rsidRDefault="00D77FAD" w:rsidP="00D77FAD">
      <w:pPr>
        <w:numPr>
          <w:ilvl w:val="0"/>
          <w:numId w:val="6"/>
        </w:numPr>
        <w:rPr>
          <w:lang w:val="en-US"/>
        </w:rPr>
      </w:pPr>
      <w:r w:rsidRPr="00D77FAD">
        <w:rPr>
          <w:lang w:val="en-US"/>
        </w:rPr>
        <w:t>Other</w:t>
      </w:r>
    </w:p>
    <w:p w14:paraId="4F8E7232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Help to notify me when a disaster is occurring</w:t>
      </w:r>
    </w:p>
    <w:p w14:paraId="26BFD915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Help me understand emergency alert directions</w:t>
      </w:r>
    </w:p>
    <w:p w14:paraId="28F7CA34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Help me get out of my home</w:t>
      </w:r>
    </w:p>
    <w:p w14:paraId="451502FC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Help me with transportation</w:t>
      </w:r>
    </w:p>
    <w:p w14:paraId="52204C12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Help me with my pet(s)</w:t>
      </w:r>
    </w:p>
    <w:p w14:paraId="3C13362A" w14:textId="77777777" w:rsidR="00D77FAD" w:rsidRPr="00D77FAD" w:rsidRDefault="00D77FAD" w:rsidP="00D77FAD">
      <w:pPr>
        <w:ind w:firstLine="360"/>
        <w:rPr>
          <w:lang w:val="en-US"/>
        </w:rPr>
      </w:pPr>
      <w:r w:rsidRPr="00D77FAD">
        <w:rPr>
          <w:lang w:val="en-US"/>
        </w:rPr>
        <w:t>Other:</w:t>
      </w:r>
    </w:p>
    <w:p w14:paraId="4811CB1D" w14:textId="3B925E65" w:rsidR="00D77FAD" w:rsidRPr="00DA5933" w:rsidRDefault="00D77FAD" w:rsidP="00D77FAD">
      <w:r w:rsidRPr="00D77FAD">
        <w:rPr>
          <w:lang w:val="en-US"/>
        </w:rPr>
        <w:t xml:space="preserve">If you’re willing to support with any of these or plan and prepared </w:t>
      </w:r>
      <w:proofErr w:type="gramStart"/>
      <w:r w:rsidRPr="00D77FAD">
        <w:rPr>
          <w:lang w:val="en-US"/>
        </w:rPr>
        <w:t>together</w:t>
      </w:r>
      <w:proofErr w:type="gramEnd"/>
      <w:r w:rsidRPr="00D77FAD">
        <w:rPr>
          <w:lang w:val="en-US"/>
        </w:rPr>
        <w:t xml:space="preserve"> please contact me.</w:t>
      </w:r>
      <w:r>
        <w:rPr>
          <w:lang w:val="en-US"/>
        </w:rPr>
        <w:t xml:space="preserve"> </w:t>
      </w:r>
      <w:proofErr w:type="spellStart"/>
      <w:r w:rsidRPr="00DA5933">
        <w:t>Thank</w:t>
      </w:r>
      <w:proofErr w:type="spellEnd"/>
      <w:r w:rsidRPr="00DA5933">
        <w:t xml:space="preserve"> you!</w:t>
      </w:r>
    </w:p>
    <w:p w14:paraId="1935DEE6" w14:textId="77777777" w:rsidR="00107556" w:rsidRDefault="00107556" w:rsidP="00A800DC"/>
    <w:sectPr w:rsidR="00107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3AD4"/>
    <w:multiLevelType w:val="hybridMultilevel"/>
    <w:tmpl w:val="331AD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0FC6"/>
    <w:multiLevelType w:val="hybridMultilevel"/>
    <w:tmpl w:val="9B0A683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4121E23"/>
    <w:multiLevelType w:val="hybridMultilevel"/>
    <w:tmpl w:val="B2C01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6803"/>
    <w:multiLevelType w:val="hybridMultilevel"/>
    <w:tmpl w:val="03E49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9602F"/>
    <w:multiLevelType w:val="hybridMultilevel"/>
    <w:tmpl w:val="7242E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15664"/>
    <w:multiLevelType w:val="hybridMultilevel"/>
    <w:tmpl w:val="294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0199">
    <w:abstractNumId w:val="5"/>
  </w:num>
  <w:num w:numId="2" w16cid:durableId="1097823586">
    <w:abstractNumId w:val="4"/>
  </w:num>
  <w:num w:numId="3" w16cid:durableId="717704449">
    <w:abstractNumId w:val="2"/>
  </w:num>
  <w:num w:numId="4" w16cid:durableId="1430470189">
    <w:abstractNumId w:val="0"/>
  </w:num>
  <w:num w:numId="5" w16cid:durableId="1944729627">
    <w:abstractNumId w:val="1"/>
  </w:num>
  <w:num w:numId="6" w16cid:durableId="704184674">
    <w:abstractNumId w:val="1"/>
  </w:num>
  <w:num w:numId="7" w16cid:durableId="31530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92"/>
    <w:rsid w:val="00010AA1"/>
    <w:rsid w:val="00035802"/>
    <w:rsid w:val="000D65AB"/>
    <w:rsid w:val="00107556"/>
    <w:rsid w:val="00126421"/>
    <w:rsid w:val="002A2549"/>
    <w:rsid w:val="00442E32"/>
    <w:rsid w:val="004C6A5D"/>
    <w:rsid w:val="004E25EB"/>
    <w:rsid w:val="004E5219"/>
    <w:rsid w:val="004E5BD3"/>
    <w:rsid w:val="00532FA9"/>
    <w:rsid w:val="005D1468"/>
    <w:rsid w:val="0067763F"/>
    <w:rsid w:val="007A4B49"/>
    <w:rsid w:val="007A5EC9"/>
    <w:rsid w:val="007C2706"/>
    <w:rsid w:val="00836950"/>
    <w:rsid w:val="00A048DE"/>
    <w:rsid w:val="00A23E33"/>
    <w:rsid w:val="00A800DC"/>
    <w:rsid w:val="00B12F21"/>
    <w:rsid w:val="00B42E92"/>
    <w:rsid w:val="00BF2A6F"/>
    <w:rsid w:val="00CC0BCB"/>
    <w:rsid w:val="00CD0023"/>
    <w:rsid w:val="00CF16C9"/>
    <w:rsid w:val="00D2359B"/>
    <w:rsid w:val="00D77FAD"/>
    <w:rsid w:val="00DA5933"/>
    <w:rsid w:val="00E0642F"/>
    <w:rsid w:val="00E262C1"/>
    <w:rsid w:val="00E265B9"/>
    <w:rsid w:val="00E27AAC"/>
    <w:rsid w:val="00E47E11"/>
    <w:rsid w:val="00EA446E"/>
    <w:rsid w:val="00F42DF3"/>
    <w:rsid w:val="00F8320E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C0CD"/>
  <w15:chartTrackingRefBased/>
  <w15:docId w15:val="{29EDA247-306F-4FCF-9DB6-AD471F7E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B9"/>
  </w:style>
  <w:style w:type="paragraph" w:styleId="Heading1">
    <w:name w:val="heading 1"/>
    <w:basedOn w:val="Normal"/>
    <w:next w:val="Normal"/>
    <w:link w:val="Heading1Char"/>
    <w:uiPriority w:val="9"/>
    <w:qFormat/>
    <w:rsid w:val="00DA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9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59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9A9CB-DF42-492C-A736-16F3A62DA2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customXml/itemProps2.xml><?xml version="1.0" encoding="utf-8"?>
<ds:datastoreItem xmlns:ds="http://schemas.openxmlformats.org/officeDocument/2006/customXml" ds:itemID="{AA0CEF68-DEB9-4B20-9C46-11EA76FAA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08E10-4803-44A8-8D6D-F6145B14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4</cp:revision>
  <cp:lastPrinted>2025-04-24T05:13:00Z</cp:lastPrinted>
  <dcterms:created xsi:type="dcterms:W3CDTF">2025-07-15T17:27:00Z</dcterms:created>
  <dcterms:modified xsi:type="dcterms:W3CDTF">2025-08-19T21:17:00Z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